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C18A6" w14:textId="77777777" w:rsidR="00766E70" w:rsidRDefault="00766E70" w:rsidP="0023130E">
      <w:pPr>
        <w:jc w:val="center"/>
        <w:rPr>
          <w:b/>
        </w:rPr>
      </w:pPr>
    </w:p>
    <w:p w14:paraId="39EAA060" w14:textId="1DDFB894" w:rsidR="0023130E" w:rsidRPr="00952FAB" w:rsidRDefault="0023130E" w:rsidP="0023130E">
      <w:pPr>
        <w:jc w:val="center"/>
        <w:rPr>
          <w:b/>
        </w:rPr>
      </w:pPr>
      <w:r w:rsidRPr="00952FAB">
        <w:rPr>
          <w:b/>
        </w:rPr>
        <w:t xml:space="preserve">TERMO DE USO E RESPONSABILIDADE DE </w:t>
      </w:r>
      <w:r w:rsidR="00D92CB7">
        <w:rPr>
          <w:b/>
          <w:caps/>
        </w:rPr>
        <w:t>CERTIFICADOS dIGITAIS</w:t>
      </w:r>
    </w:p>
    <w:p w14:paraId="79175751" w14:textId="77777777" w:rsidR="0023130E" w:rsidRDefault="0023130E" w:rsidP="0023130E">
      <w:pPr>
        <w:jc w:val="center"/>
      </w:pPr>
      <w:r w:rsidRPr="00952FAB">
        <w:t>PARTE COMPROMETIDA</w:t>
      </w:r>
      <w:r>
        <w:t xml:space="preserve"> </w:t>
      </w:r>
    </w:p>
    <w:p w14:paraId="0F7DB378" w14:textId="77777777" w:rsidR="0023130E" w:rsidRDefault="0023130E" w:rsidP="0023130E">
      <w:r w:rsidRPr="00952FAB">
        <w:t xml:space="preserve">Nome Completo: </w:t>
      </w:r>
    </w:p>
    <w:p w14:paraId="645AAB94" w14:textId="77777777" w:rsidR="0023130E" w:rsidRDefault="0023130E" w:rsidP="0023130E">
      <w:r>
        <w:t>RG:/</w:t>
      </w:r>
      <w:r w:rsidRPr="00952FAB">
        <w:t xml:space="preserve">CPF: </w:t>
      </w:r>
    </w:p>
    <w:p w14:paraId="05753452" w14:textId="77777777" w:rsidR="0023130E" w:rsidRDefault="0023130E" w:rsidP="0023130E">
      <w:r>
        <w:t>Departamento</w:t>
      </w:r>
      <w:r w:rsidRPr="00952FAB">
        <w:t xml:space="preserve">: </w:t>
      </w:r>
    </w:p>
    <w:p w14:paraId="7C64E24F" w14:textId="63A5BB12" w:rsidR="0023130E" w:rsidRDefault="0023130E" w:rsidP="0023130E">
      <w:r>
        <w:t xml:space="preserve">Local onde está </w:t>
      </w:r>
      <w:r w:rsidR="00D92CB7">
        <w:t>locado</w:t>
      </w:r>
      <w:r w:rsidR="009F2CB8">
        <w:t xml:space="preserve">: </w:t>
      </w:r>
    </w:p>
    <w:p w14:paraId="02B1B041" w14:textId="072E9079" w:rsidR="00D92CB7" w:rsidRDefault="00D92CB7" w:rsidP="0023130E">
      <w:r>
        <w:t>Protocolo:</w:t>
      </w:r>
    </w:p>
    <w:p w14:paraId="14F0BEB5" w14:textId="7E35C7CC" w:rsidR="00317610" w:rsidRDefault="00317610" w:rsidP="0023130E">
      <w:r>
        <w:t>Empresa emissora:</w:t>
      </w:r>
    </w:p>
    <w:p w14:paraId="71FE19A5" w14:textId="28E90E13" w:rsidR="0023130E" w:rsidRDefault="0023130E" w:rsidP="00F30867">
      <w:pPr>
        <w:ind w:firstLine="708"/>
      </w:pPr>
      <w:r w:rsidRPr="00952FAB">
        <w:t>Pelo presente TERMO DE USO E RESPONSABILIDADE, relativo ao</w:t>
      </w:r>
      <w:r>
        <w:t xml:space="preserve"> uso </w:t>
      </w:r>
      <w:r w:rsidR="00D92CB7">
        <w:t>Certificados Digitais custeados pela</w:t>
      </w:r>
      <w:r>
        <w:t xml:space="preserve"> Prefeitura Municipal de Echaporã</w:t>
      </w:r>
      <w:r w:rsidR="00F30867">
        <w:t xml:space="preserve">, cumpre </w:t>
      </w:r>
      <w:r w:rsidR="00BD1A4D">
        <w:t>todas as</w:t>
      </w:r>
      <w:r w:rsidR="00F30867">
        <w:t xml:space="preserve"> normas do PSI, LGPD e Segurança da Informação instituída pela Prefeitura Municipal de Echaporã.</w:t>
      </w:r>
    </w:p>
    <w:p w14:paraId="3C2ACA0D" w14:textId="77777777" w:rsidR="0023130E" w:rsidRPr="00412DB0" w:rsidRDefault="0023130E" w:rsidP="0023130E">
      <w:pPr>
        <w:rPr>
          <w:b/>
        </w:rPr>
      </w:pPr>
      <w:r w:rsidRPr="00412DB0">
        <w:rPr>
          <w:b/>
        </w:rPr>
        <w:t>Cláusula primeira – do termo e das obrigações</w:t>
      </w:r>
    </w:p>
    <w:p w14:paraId="509618FB" w14:textId="34EB7F5D" w:rsidR="0023130E" w:rsidRDefault="0023130E" w:rsidP="00F30867">
      <w:pPr>
        <w:ind w:firstLine="708"/>
        <w:jc w:val="both"/>
      </w:pPr>
      <w:r w:rsidRPr="00952FAB">
        <w:t xml:space="preserve">O uso do </w:t>
      </w:r>
      <w:r w:rsidR="00D92CB7">
        <w:t>Certificados Digitais custeados pela</w:t>
      </w:r>
      <w:r w:rsidRPr="00952FAB">
        <w:t xml:space="preserve"> Prefeitura Municipal de Echaporã é </w:t>
      </w:r>
      <w:r w:rsidR="00BD1A4D">
        <w:t xml:space="preserve">propriedade da mesma, usado </w:t>
      </w:r>
      <w:r w:rsidRPr="00952FAB">
        <w:t xml:space="preserve">para fins corporativos </w:t>
      </w:r>
      <w:r w:rsidR="00D92CB7">
        <w:t xml:space="preserve">governamental </w:t>
      </w:r>
      <w:r w:rsidRPr="00952FAB">
        <w:t xml:space="preserve">e relacionados às atividades </w:t>
      </w:r>
      <w:r w:rsidR="00D92CB7">
        <w:t>do</w:t>
      </w:r>
      <w:r w:rsidRPr="00952FAB">
        <w:t xml:space="preserve"> usuário dentro da Administração Pública. A utilização desses bens para fins pessoais </w:t>
      </w:r>
      <w:r w:rsidR="00D92CB7">
        <w:t>será analisada e autorizada pela Administração Municipal</w:t>
      </w:r>
      <w:r w:rsidR="00BD1A4D">
        <w:t xml:space="preserve">, </w:t>
      </w:r>
      <w:r w:rsidR="00683D3D">
        <w:t>desde que</w:t>
      </w:r>
      <w:r w:rsidR="00D92CB7">
        <w:t xml:space="preserve"> </w:t>
      </w:r>
      <w:r w:rsidRPr="00952FAB">
        <w:t xml:space="preserve">não prejudique </w:t>
      </w:r>
      <w:r w:rsidR="00D92CB7">
        <w:t xml:space="preserve">de algum modo a </w:t>
      </w:r>
      <w:r w:rsidRPr="00952FAB">
        <w:t xml:space="preserve">Prefeitura Municipal de Echaporã </w:t>
      </w:r>
      <w:r w:rsidR="00BD1A4D" w:rsidRPr="00952FAB">
        <w:t>e</w:t>
      </w:r>
      <w:r w:rsidRPr="00952FAB">
        <w:t xml:space="preserve"> não cause impacto </w:t>
      </w:r>
      <w:r>
        <w:t xml:space="preserve">e </w:t>
      </w:r>
      <w:r w:rsidR="00D92CB7">
        <w:t>jurídicos ou financeiros</w:t>
      </w:r>
      <w:r>
        <w:t>.</w:t>
      </w:r>
    </w:p>
    <w:p w14:paraId="47EA3C89" w14:textId="5E2197EC" w:rsidR="00317610" w:rsidRDefault="0023130E" w:rsidP="00317610">
      <w:pPr>
        <w:ind w:firstLine="708"/>
        <w:jc w:val="both"/>
      </w:pPr>
      <w:r>
        <w:t xml:space="preserve">Os sistemas e </w:t>
      </w:r>
      <w:r w:rsidR="00317610">
        <w:t>Certificados Digitais</w:t>
      </w:r>
      <w:r>
        <w:t xml:space="preserve"> devem ter versões do software </w:t>
      </w:r>
      <w:r w:rsidR="00317610">
        <w:t>atualizadas</w:t>
      </w:r>
      <w:r>
        <w:t xml:space="preserve"> instaladas, ativas e </w:t>
      </w:r>
      <w:r w:rsidR="00317610">
        <w:t xml:space="preserve">seguras </w:t>
      </w:r>
      <w:r w:rsidR="00F30867">
        <w:t>conforme o PSI descrimina.</w:t>
      </w:r>
      <w:r>
        <w:t xml:space="preserve"> O </w:t>
      </w:r>
      <w:r w:rsidR="005D6624" w:rsidRPr="005D6624">
        <w:t>usuários ou detentores</w:t>
      </w:r>
      <w:r>
        <w:t xml:space="preserve">, em caso de suspeita de vírus ou problemas na funcionalidade, deverá acionar o Departamento de TI mediante registro de chamado via canal de comunicação e-mail ou </w:t>
      </w:r>
      <w:r w:rsidR="00F30867">
        <w:t>WhatsApp</w:t>
      </w:r>
      <w:r>
        <w:t>.</w:t>
      </w:r>
    </w:p>
    <w:p w14:paraId="3503A51B" w14:textId="4981F4F1" w:rsidR="0023130E" w:rsidRDefault="0023130E" w:rsidP="00317610">
      <w:pPr>
        <w:ind w:firstLine="708"/>
        <w:jc w:val="both"/>
      </w:pPr>
      <w:r>
        <w:t xml:space="preserve">Os </w:t>
      </w:r>
      <w:bookmarkStart w:id="0" w:name="_Hlk213335740"/>
      <w:r w:rsidR="0041457E">
        <w:t>usuários</w:t>
      </w:r>
      <w:r>
        <w:t xml:space="preserve"> ou detentores</w:t>
      </w:r>
      <w:bookmarkEnd w:id="0"/>
      <w:r>
        <w:t xml:space="preserve"> d</w:t>
      </w:r>
      <w:r w:rsidR="00317610">
        <w:t xml:space="preserve">os Certificados Digitais </w:t>
      </w:r>
      <w:r>
        <w:t>não devem executar nenhum tipo de comando ou programa</w:t>
      </w:r>
      <w:r w:rsidR="00317610">
        <w:t>ção,</w:t>
      </w:r>
      <w:r>
        <w:t xml:space="preserve"> que venha </w:t>
      </w:r>
      <w:r w:rsidR="00317610">
        <w:t>danificar os mesmos,</w:t>
      </w:r>
      <w:r>
        <w:t xml:space="preserve"> </w:t>
      </w:r>
      <w:r w:rsidR="00317610">
        <w:t>caso aconteça deve solicitar avaliação diante a</w:t>
      </w:r>
      <w:r>
        <w:t>o Departamento de TI.</w:t>
      </w:r>
    </w:p>
    <w:p w14:paraId="51D2415E" w14:textId="4C5FACFB" w:rsidR="0023130E" w:rsidRDefault="00317610" w:rsidP="0041457E">
      <w:pPr>
        <w:ind w:firstLine="708"/>
        <w:jc w:val="both"/>
      </w:pPr>
      <w:r>
        <w:t>Em caso que exista um</w:t>
      </w:r>
      <w:r w:rsidR="005A408E">
        <w:t xml:space="preserve">a pessoa </w:t>
      </w:r>
      <w:r w:rsidR="005D6624">
        <w:t>d</w:t>
      </w:r>
      <w:r w:rsidR="0041457E">
        <w:t>etentora</w:t>
      </w:r>
      <w:r w:rsidR="005D6624">
        <w:t>,</w:t>
      </w:r>
      <w:r w:rsidR="0041457E">
        <w:t xml:space="preserve"> r</w:t>
      </w:r>
      <w:r w:rsidR="005A408E">
        <w:t xml:space="preserve">esponsável </w:t>
      </w:r>
      <w:r w:rsidR="00BD1A4D">
        <w:t>para</w:t>
      </w:r>
      <w:r w:rsidR="005A408E">
        <w:t xml:space="preserve"> </w:t>
      </w:r>
      <w:r w:rsidR="0041457E">
        <w:t>u</w:t>
      </w:r>
      <w:r w:rsidR="005A408E">
        <w:t>so</w:t>
      </w:r>
      <w:r>
        <w:t xml:space="preserve"> dos mesmos, fica a responsabilidade de </w:t>
      </w:r>
      <w:r w:rsidR="005A408E">
        <w:t>guarda</w:t>
      </w:r>
      <w:r>
        <w:t xml:space="preserve">, preservação e uso, </w:t>
      </w:r>
      <w:r w:rsidR="005A408E">
        <w:t xml:space="preserve">assim devendo constar neste termo de Responsabilidade de </w:t>
      </w:r>
      <w:r w:rsidR="0041457E">
        <w:t>U</w:t>
      </w:r>
      <w:r w:rsidR="005A408E">
        <w:t xml:space="preserve">so Certificados Digitais </w:t>
      </w:r>
      <w:r w:rsidR="008E6A4C">
        <w:t>os dados do mesmo</w:t>
      </w:r>
      <w:r w:rsidR="0041457E">
        <w:t xml:space="preserve"> e setor</w:t>
      </w:r>
      <w:r w:rsidR="008E6A4C">
        <w:t>.</w:t>
      </w:r>
    </w:p>
    <w:p w14:paraId="0A228DAA" w14:textId="77777777" w:rsidR="0023130E" w:rsidRPr="00624AB5" w:rsidRDefault="0023130E" w:rsidP="0023130E">
      <w:pPr>
        <w:rPr>
          <w:b/>
        </w:rPr>
      </w:pPr>
      <w:r w:rsidRPr="00624AB5">
        <w:rPr>
          <w:b/>
        </w:rPr>
        <w:t xml:space="preserve">Cláusula segunda - da validade </w:t>
      </w:r>
    </w:p>
    <w:p w14:paraId="6AA1766A" w14:textId="77777777" w:rsidR="0023130E" w:rsidRDefault="0023130E" w:rsidP="0023130E">
      <w:pPr>
        <w:jc w:val="both"/>
      </w:pPr>
      <w:r w:rsidRPr="00952FAB">
        <w:t>Este termo tornar-se-á válido a partir da data de sua efetiva assinatura pela PARTE COMPROMETIDA</w:t>
      </w:r>
      <w:r>
        <w:t>.</w:t>
      </w:r>
    </w:p>
    <w:p w14:paraId="4F48C189" w14:textId="77777777" w:rsidR="0023130E" w:rsidRPr="00624AB5" w:rsidRDefault="0023130E" w:rsidP="0023130E">
      <w:pPr>
        <w:rPr>
          <w:b/>
        </w:rPr>
      </w:pPr>
      <w:r w:rsidRPr="00624AB5">
        <w:rPr>
          <w:b/>
        </w:rPr>
        <w:t xml:space="preserve">Cláusula terceira – das penalidades  </w:t>
      </w:r>
    </w:p>
    <w:p w14:paraId="3535765E" w14:textId="4732BEFE" w:rsidR="0023130E" w:rsidRDefault="0023130E" w:rsidP="0023130E">
      <w:pPr>
        <w:jc w:val="both"/>
      </w:pPr>
      <w:r w:rsidRPr="00952FAB">
        <w:t>Caso a parte comprometida descumpra quaisquer das obrigaçõ</w:t>
      </w:r>
      <w:r>
        <w:t xml:space="preserve">es previstas no presente termo, </w:t>
      </w:r>
      <w:r w:rsidR="00317610">
        <w:t xml:space="preserve">ou mesmo PSI, </w:t>
      </w:r>
      <w:r w:rsidRPr="00952FAB">
        <w:t xml:space="preserve">desencadeará processo administrativo e ação indenizatória junto à autoridade </w:t>
      </w:r>
      <w:r w:rsidRPr="00952FAB">
        <w:lastRenderedPageBreak/>
        <w:t>competente,</w:t>
      </w:r>
      <w:r>
        <w:t xml:space="preserve"> </w:t>
      </w:r>
      <w:r w:rsidRPr="00952FAB">
        <w:t xml:space="preserve">que aplicará as sanções de cunho civil, criminal ou outra penalidade na forma da Lei. </w:t>
      </w:r>
    </w:p>
    <w:p w14:paraId="5F53CE3C" w14:textId="77777777" w:rsidR="0041457E" w:rsidRDefault="0041457E" w:rsidP="0023130E">
      <w:pPr>
        <w:rPr>
          <w:b/>
        </w:rPr>
      </w:pPr>
    </w:p>
    <w:p w14:paraId="5F0AC691" w14:textId="134BD5BF" w:rsidR="0023130E" w:rsidRPr="00624AB5" w:rsidRDefault="0023130E" w:rsidP="0023130E">
      <w:pPr>
        <w:rPr>
          <w:b/>
        </w:rPr>
      </w:pPr>
      <w:r w:rsidRPr="00624AB5">
        <w:rPr>
          <w:b/>
        </w:rPr>
        <w:t xml:space="preserve">Cláusula quarta – </w:t>
      </w:r>
      <w:r>
        <w:rPr>
          <w:b/>
        </w:rPr>
        <w:t>Aceite</w:t>
      </w:r>
      <w:r w:rsidRPr="00624AB5">
        <w:rPr>
          <w:b/>
        </w:rPr>
        <w:t xml:space="preserve"> </w:t>
      </w:r>
    </w:p>
    <w:p w14:paraId="3B70A163" w14:textId="77777777" w:rsidR="0023130E" w:rsidRDefault="0023130E" w:rsidP="0023130E">
      <w:r w:rsidRPr="00952FAB">
        <w:t xml:space="preserve">Por estar de acordo com o exposto, a parte comprometida firma o presente termo em </w:t>
      </w:r>
      <w:r w:rsidR="00766E70">
        <w:t xml:space="preserve">duas </w:t>
      </w:r>
      <w:r w:rsidRPr="00952FAB">
        <w:t xml:space="preserve">vias de igual teor e forma, na presença das </w:t>
      </w:r>
      <w:r>
        <w:t>responsáveis</w:t>
      </w:r>
      <w:r w:rsidRPr="00952FAB">
        <w:t xml:space="preserve"> abaixo. </w:t>
      </w:r>
    </w:p>
    <w:p w14:paraId="6AEC1E57" w14:textId="77777777" w:rsidR="0023130E" w:rsidRDefault="0023130E" w:rsidP="0023130E">
      <w:pPr>
        <w:jc w:val="center"/>
      </w:pPr>
      <w:r>
        <w:t>Echaporã</w:t>
      </w:r>
      <w:r w:rsidRPr="00952FAB">
        <w:t>, ____ de ___________________ de __________.</w:t>
      </w:r>
    </w:p>
    <w:p w14:paraId="7F54E577" w14:textId="77777777" w:rsidR="0023130E" w:rsidRDefault="0023130E" w:rsidP="0023130E">
      <w:pPr>
        <w:jc w:val="center"/>
      </w:pPr>
    </w:p>
    <w:p w14:paraId="76F3FBCA" w14:textId="77777777" w:rsidR="0023130E" w:rsidRDefault="0023130E" w:rsidP="0023130E">
      <w:pPr>
        <w:jc w:val="center"/>
      </w:pPr>
      <w:r w:rsidRPr="00952FAB">
        <w:t>_____________________________________</w:t>
      </w:r>
    </w:p>
    <w:p w14:paraId="090F7470" w14:textId="4D9523FD" w:rsidR="0023130E" w:rsidRDefault="0023130E" w:rsidP="0023130E">
      <w:pPr>
        <w:jc w:val="center"/>
      </w:pPr>
      <w:r>
        <w:t>USUARIO</w:t>
      </w:r>
    </w:p>
    <w:p w14:paraId="30F2B080" w14:textId="77777777" w:rsidR="0023130E" w:rsidRDefault="0023130E" w:rsidP="0023130E">
      <w:pPr>
        <w:jc w:val="center"/>
      </w:pPr>
    </w:p>
    <w:p w14:paraId="15DEA94C" w14:textId="77777777" w:rsidR="00F30867" w:rsidRDefault="00F30867" w:rsidP="0023130E"/>
    <w:p w14:paraId="2EDA46BF" w14:textId="77777777" w:rsidR="00F30867" w:rsidRDefault="00F30867" w:rsidP="0023130E"/>
    <w:p w14:paraId="6969E0BC" w14:textId="34A046F7" w:rsidR="0023130E" w:rsidRDefault="0023130E" w:rsidP="0023130E">
      <w:r>
        <w:t xml:space="preserve">Responsável </w:t>
      </w:r>
      <w:r w:rsidR="005A408E">
        <w:t>da Administração Municipal</w:t>
      </w:r>
      <w:r w:rsidRPr="00952FAB">
        <w:t xml:space="preserve">: _______________________________________ </w:t>
      </w:r>
    </w:p>
    <w:p w14:paraId="4CB4E3E1" w14:textId="77777777" w:rsidR="005A408E" w:rsidRDefault="005A408E" w:rsidP="0023130E"/>
    <w:p w14:paraId="5EE63A81" w14:textId="2E7048F6" w:rsidR="008E6A4C" w:rsidRDefault="008E6A4C" w:rsidP="005A408E">
      <w:r>
        <w:t>Detentor</w:t>
      </w:r>
      <w:r w:rsidR="005A408E">
        <w:t xml:space="preserve"> e guarda</w:t>
      </w:r>
      <w:r>
        <w:t xml:space="preserve"> </w:t>
      </w:r>
      <w:r w:rsidR="0041457E">
        <w:t>do mesmo</w:t>
      </w:r>
      <w:r>
        <w:t>;</w:t>
      </w:r>
    </w:p>
    <w:p w14:paraId="75624F73" w14:textId="15A4B8EB" w:rsidR="008E6A4C" w:rsidRDefault="008E6A4C" w:rsidP="005A408E">
      <w:r>
        <w:t>Nome</w:t>
      </w:r>
      <w:r w:rsidR="0041457E">
        <w:t>:</w:t>
      </w:r>
    </w:p>
    <w:p w14:paraId="17B2A4F8" w14:textId="77777777" w:rsidR="008E6A4C" w:rsidRDefault="008E6A4C" w:rsidP="005A408E">
      <w:r>
        <w:t>CPF:</w:t>
      </w:r>
    </w:p>
    <w:p w14:paraId="3B5AF515" w14:textId="5650B5BE" w:rsidR="008E6A4C" w:rsidRDefault="008E6A4C" w:rsidP="005A408E">
      <w:r>
        <w:t>Setor:</w:t>
      </w:r>
    </w:p>
    <w:p w14:paraId="6C7735C6" w14:textId="77777777" w:rsidR="0041457E" w:rsidRDefault="0041457E" w:rsidP="005A408E"/>
    <w:p w14:paraId="044D14B1" w14:textId="77777777" w:rsidR="0041457E" w:rsidRDefault="0041457E" w:rsidP="005A408E"/>
    <w:p w14:paraId="7DE43B93" w14:textId="77777777" w:rsidR="0041457E" w:rsidRDefault="0041457E" w:rsidP="005A408E"/>
    <w:p w14:paraId="7AC88D23" w14:textId="1734B494" w:rsidR="0041457E" w:rsidRDefault="0041457E" w:rsidP="0041457E">
      <w:pPr>
        <w:jc w:val="center"/>
      </w:pPr>
      <w:r>
        <w:t>________________________________</w:t>
      </w:r>
    </w:p>
    <w:p w14:paraId="14F3C497" w14:textId="6DF1206A" w:rsidR="0041457E" w:rsidRDefault="0041457E" w:rsidP="0041457E">
      <w:pPr>
        <w:jc w:val="center"/>
      </w:pPr>
      <w:r>
        <w:t>Detentor</w:t>
      </w:r>
    </w:p>
    <w:p w14:paraId="172F5E77" w14:textId="31527828" w:rsidR="005A408E" w:rsidRDefault="005A408E" w:rsidP="005A408E">
      <w:r w:rsidRPr="00952FAB">
        <w:t xml:space="preserve"> </w:t>
      </w:r>
    </w:p>
    <w:p w14:paraId="0A55C33B" w14:textId="77777777" w:rsidR="005A408E" w:rsidRDefault="005A408E" w:rsidP="0023130E"/>
    <w:p w14:paraId="3E43235F" w14:textId="77777777" w:rsidR="005A408E" w:rsidRDefault="005A408E" w:rsidP="0023130E"/>
    <w:p w14:paraId="0B217798" w14:textId="77777777" w:rsidR="005A408E" w:rsidRDefault="005A408E" w:rsidP="0023130E"/>
    <w:p w14:paraId="759BC718" w14:textId="77777777" w:rsidR="005A408E" w:rsidRDefault="005A408E" w:rsidP="0023130E"/>
    <w:p w14:paraId="1DDF7C04" w14:textId="77777777" w:rsidR="0023130E" w:rsidRDefault="0023130E" w:rsidP="0023130E"/>
    <w:sectPr w:rsidR="0023130E" w:rsidSect="0023130E">
      <w:headerReference w:type="default" r:id="rId7"/>
      <w:footerReference w:type="default" r:id="rId8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D6994" w14:textId="77777777" w:rsidR="0078698A" w:rsidRDefault="0078698A" w:rsidP="005B3735">
      <w:pPr>
        <w:spacing w:after="0" w:line="240" w:lineRule="auto"/>
      </w:pPr>
      <w:r>
        <w:separator/>
      </w:r>
    </w:p>
  </w:endnote>
  <w:endnote w:type="continuationSeparator" w:id="0">
    <w:p w14:paraId="74941888" w14:textId="77777777" w:rsidR="0078698A" w:rsidRDefault="0078698A" w:rsidP="005B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E90A9" w14:textId="77777777" w:rsidR="005B3735" w:rsidRDefault="005B3735">
    <w:pPr>
      <w:pStyle w:val="Rodap"/>
    </w:pPr>
    <w:r w:rsidRPr="005B3735">
      <w:rPr>
        <w:rFonts w:ascii="Calibri" w:eastAsia="Calibri" w:hAnsi="Calibri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1" wp14:anchorId="55A6CB53" wp14:editId="7AD32490">
          <wp:simplePos x="0" y="0"/>
          <wp:positionH relativeFrom="margin">
            <wp:align>center</wp:align>
          </wp:positionH>
          <wp:positionV relativeFrom="paragraph">
            <wp:posOffset>-286385</wp:posOffset>
          </wp:positionV>
          <wp:extent cx="6362065" cy="457200"/>
          <wp:effectExtent l="0" t="0" r="635" b="0"/>
          <wp:wrapThrough wrapText="bothSides">
            <wp:wrapPolygon edited="0">
              <wp:start x="0" y="0"/>
              <wp:lineTo x="0" y="20700"/>
              <wp:lineTo x="21537" y="20700"/>
              <wp:lineTo x="21537" y="0"/>
              <wp:lineTo x="0" y="0"/>
            </wp:wrapPolygon>
          </wp:wrapThrough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Imagem 4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6206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F349B" w14:textId="77777777" w:rsidR="0078698A" w:rsidRDefault="0078698A" w:rsidP="005B3735">
      <w:pPr>
        <w:spacing w:after="0" w:line="240" w:lineRule="auto"/>
      </w:pPr>
      <w:r>
        <w:separator/>
      </w:r>
    </w:p>
  </w:footnote>
  <w:footnote w:type="continuationSeparator" w:id="0">
    <w:p w14:paraId="202E2C8D" w14:textId="77777777" w:rsidR="0078698A" w:rsidRDefault="0078698A" w:rsidP="005B3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C722" w14:textId="77777777" w:rsidR="005B3735" w:rsidRDefault="0023130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4C0188E8" wp14:editId="71EE14F4">
          <wp:simplePos x="0" y="0"/>
          <wp:positionH relativeFrom="column">
            <wp:posOffset>-413385</wp:posOffset>
          </wp:positionH>
          <wp:positionV relativeFrom="paragraph">
            <wp:posOffset>-306705</wp:posOffset>
          </wp:positionV>
          <wp:extent cx="6346825" cy="1087707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6825" cy="10877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CD23BA"/>
    <w:multiLevelType w:val="hybridMultilevel"/>
    <w:tmpl w:val="C1A8C0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9E14B8"/>
    <w:multiLevelType w:val="hybridMultilevel"/>
    <w:tmpl w:val="134CC0CA"/>
    <w:lvl w:ilvl="0" w:tplc="7F28B0F0">
      <w:numFmt w:val="bullet"/>
      <w:lvlText w:val="•"/>
      <w:lvlJc w:val="left"/>
      <w:pPr>
        <w:ind w:left="705" w:hanging="705"/>
      </w:pPr>
      <w:rPr>
        <w:rFonts w:ascii="Calibri" w:eastAsiaTheme="minorHAns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59092697">
    <w:abstractNumId w:val="0"/>
  </w:num>
  <w:num w:numId="2" w16cid:durableId="117914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735"/>
    <w:rsid w:val="00046624"/>
    <w:rsid w:val="000833C5"/>
    <w:rsid w:val="000D43B4"/>
    <w:rsid w:val="001B165A"/>
    <w:rsid w:val="0023130E"/>
    <w:rsid w:val="00243A8D"/>
    <w:rsid w:val="002877C9"/>
    <w:rsid w:val="002C1A81"/>
    <w:rsid w:val="00317610"/>
    <w:rsid w:val="00373C94"/>
    <w:rsid w:val="0041457E"/>
    <w:rsid w:val="00416DA3"/>
    <w:rsid w:val="00424094"/>
    <w:rsid w:val="00457195"/>
    <w:rsid w:val="004926FE"/>
    <w:rsid w:val="004E07C9"/>
    <w:rsid w:val="0053210B"/>
    <w:rsid w:val="005A408E"/>
    <w:rsid w:val="005B3735"/>
    <w:rsid w:val="005D040B"/>
    <w:rsid w:val="005D6624"/>
    <w:rsid w:val="00683D3D"/>
    <w:rsid w:val="00695D67"/>
    <w:rsid w:val="00766E70"/>
    <w:rsid w:val="0078698A"/>
    <w:rsid w:val="00794982"/>
    <w:rsid w:val="007B09C3"/>
    <w:rsid w:val="007F5247"/>
    <w:rsid w:val="008A6593"/>
    <w:rsid w:val="008E6A4C"/>
    <w:rsid w:val="00903CF6"/>
    <w:rsid w:val="0095187A"/>
    <w:rsid w:val="00985A20"/>
    <w:rsid w:val="009A02D3"/>
    <w:rsid w:val="009B10FC"/>
    <w:rsid w:val="009F20DB"/>
    <w:rsid w:val="009F2CB8"/>
    <w:rsid w:val="009F5D84"/>
    <w:rsid w:val="00A35E28"/>
    <w:rsid w:val="00AA59CF"/>
    <w:rsid w:val="00AE680E"/>
    <w:rsid w:val="00B461F0"/>
    <w:rsid w:val="00B96012"/>
    <w:rsid w:val="00BB5853"/>
    <w:rsid w:val="00BD1A4D"/>
    <w:rsid w:val="00C603A0"/>
    <w:rsid w:val="00CA087D"/>
    <w:rsid w:val="00D73E5A"/>
    <w:rsid w:val="00D92CB7"/>
    <w:rsid w:val="00DA0005"/>
    <w:rsid w:val="00DC0F55"/>
    <w:rsid w:val="00F2047C"/>
    <w:rsid w:val="00F30867"/>
    <w:rsid w:val="00F70392"/>
    <w:rsid w:val="00F7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45A38"/>
  <w15:chartTrackingRefBased/>
  <w15:docId w15:val="{B7D3B120-3CDA-4E12-A146-BC5E81C00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0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37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3735"/>
  </w:style>
  <w:style w:type="paragraph" w:styleId="Rodap">
    <w:name w:val="footer"/>
    <w:basedOn w:val="Normal"/>
    <w:link w:val="RodapChar"/>
    <w:uiPriority w:val="99"/>
    <w:unhideWhenUsed/>
    <w:rsid w:val="005B37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3735"/>
  </w:style>
  <w:style w:type="paragraph" w:styleId="PargrafodaLista">
    <w:name w:val="List Paragraph"/>
    <w:basedOn w:val="Normal"/>
    <w:uiPriority w:val="34"/>
    <w:qFormat/>
    <w:rsid w:val="0023130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85A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5A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363</Words>
  <Characters>2235</Characters>
  <Application>Microsoft Office Word</Application>
  <DocSecurity>0</DocSecurity>
  <Lines>43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Depto TI</dc:creator>
  <cp:keywords/>
  <dc:description/>
  <cp:lastModifiedBy>Ricardo Trevisan</cp:lastModifiedBy>
  <cp:revision>5</cp:revision>
  <cp:lastPrinted>2024-05-09T16:00:00Z</cp:lastPrinted>
  <dcterms:created xsi:type="dcterms:W3CDTF">2025-11-06T18:21:00Z</dcterms:created>
  <dcterms:modified xsi:type="dcterms:W3CDTF">2025-11-06T18:37:00Z</dcterms:modified>
</cp:coreProperties>
</file>